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5055A" w:rsidRDefault="00C5055A">
      <w:bookmarkStart w:id="0" w:name="_GoBack"/>
      <w:bookmarkEnd w:id="0"/>
    </w:p>
    <w:sectPr w:rsidR="00C5055A" w:rsidSect="007E5A8C">
      <w:headerReference w:type="default" r:id="rId6"/>
      <w:pgSz w:w="11900" w:h="16840"/>
      <w:pgMar w:top="257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C6F75" w:rsidRDefault="002C6F75" w:rsidP="00DD0400">
      <w:r>
        <w:separator/>
      </w:r>
    </w:p>
  </w:endnote>
  <w:endnote w:type="continuationSeparator" w:id="0">
    <w:p w:rsidR="002C6F75" w:rsidRDefault="002C6F75" w:rsidP="00DD0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C6F75" w:rsidRDefault="002C6F75" w:rsidP="00DD0400">
      <w:r>
        <w:separator/>
      </w:r>
    </w:p>
  </w:footnote>
  <w:footnote w:type="continuationSeparator" w:id="0">
    <w:p w:rsidR="002C6F75" w:rsidRDefault="002C6F75" w:rsidP="00DD04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D0400" w:rsidRDefault="00DD0400">
    <w:pPr>
      <w:pStyle w:val="stBilgi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B33FE0E" wp14:editId="14A6691B">
          <wp:simplePos x="0" y="0"/>
          <wp:positionH relativeFrom="column">
            <wp:posOffset>-889000</wp:posOffset>
          </wp:positionH>
          <wp:positionV relativeFrom="paragraph">
            <wp:posOffset>-407035</wp:posOffset>
          </wp:positionV>
          <wp:extent cx="7551682" cy="10681973"/>
          <wp:effectExtent l="0" t="0" r="5080" b="0"/>
          <wp:wrapNone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4antetli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1682" cy="1068197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A8C"/>
    <w:rsid w:val="002C6F75"/>
    <w:rsid w:val="007E5A8C"/>
    <w:rsid w:val="00C5055A"/>
    <w:rsid w:val="00DD0400"/>
    <w:rsid w:val="00EE2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66A080-88CE-5842-A544-0157694CF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D040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D0400"/>
  </w:style>
  <w:style w:type="paragraph" w:styleId="AltBilgi">
    <w:name w:val="footer"/>
    <w:basedOn w:val="Normal"/>
    <w:link w:val="AltBilgiChar"/>
    <w:uiPriority w:val="99"/>
    <w:unhideWhenUsed/>
    <w:rsid w:val="00DD0400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D04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Mert KARACA</dc:creator>
  <cp:keywords/>
  <dc:description/>
  <cp:lastModifiedBy>Mert KARACA</cp:lastModifiedBy>
  <cp:revision>2</cp:revision>
  <dcterms:created xsi:type="dcterms:W3CDTF">2020-02-14T13:12:00Z</dcterms:created>
  <dcterms:modified xsi:type="dcterms:W3CDTF">2020-02-14T13:24:00Z</dcterms:modified>
</cp:coreProperties>
</file>